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B21B9" w14:textId="77777777" w:rsidR="00BF607B" w:rsidRDefault="00CB3387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Aao Kabhi Haveli Pe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Stree</w:t>
      </w:r>
    </w:p>
    <w:p w14:paraId="3309A4A7" w14:textId="77777777" w:rsidR="00BF607B" w:rsidRDefault="00BF607B">
      <w:pPr>
        <w:rPr>
          <w:rFonts w:ascii="Verdana" w:eastAsia="Verdana" w:hAnsi="Verdana" w:cs="Verdana"/>
          <w:sz w:val="18"/>
        </w:rPr>
      </w:pPr>
    </w:p>
    <w:p w14:paraId="13FE6A9F" w14:textId="77777777" w:rsidR="00BF607B" w:rsidRDefault="00CB3387">
      <w:pPr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sz w:val="18"/>
        </w:rPr>
        <w:t>Muzika: Sachin-Cigar</w:t>
      </w:r>
      <w:r>
        <w:rPr>
          <w:rFonts w:ascii="Verdana" w:eastAsia="Verdana" w:hAnsi="Verdana" w:cs="Verdana"/>
          <w:sz w:val="18"/>
        </w:rPr>
        <w:br/>
        <w:t>Tekst: Badshah, Jigar Saraiya</w:t>
      </w:r>
      <w:r>
        <w:rPr>
          <w:rFonts w:ascii="Verdana" w:eastAsia="Verdana" w:hAnsi="Verdana" w:cs="Verdana"/>
          <w:sz w:val="18"/>
        </w:rPr>
        <w:br/>
        <w:t>Izvođači: </w:t>
      </w:r>
      <w:r>
        <w:rPr>
          <w:rFonts w:ascii="Verdana" w:eastAsia="Verdana" w:hAnsi="Verdana" w:cs="Verdana"/>
          <w:b/>
          <w:sz w:val="18"/>
        </w:rPr>
        <w:t>Badshah, Nikhita Gandhi, Sachin - Jigar</w:t>
      </w:r>
    </w:p>
    <w:p w14:paraId="224D01F9" w14:textId="77777777" w:rsidR="00BF607B" w:rsidRDefault="00BF607B">
      <w:pPr>
        <w:spacing w:before="100" w:after="100"/>
        <w:rPr>
          <w:rFonts w:ascii="Verdana" w:eastAsia="Verdana" w:hAnsi="Verdana" w:cs="Verdana"/>
          <w:sz w:val="18"/>
        </w:rPr>
      </w:pPr>
    </w:p>
    <w:p w14:paraId="7F516760" w14:textId="77777777" w:rsidR="00BF607B" w:rsidRDefault="00CB3387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Aao, Aao Na Babe, Aao, Aao O O…</w:t>
      </w:r>
      <w:r>
        <w:rPr>
          <w:rFonts w:ascii="Verdana" w:eastAsia="Verdana" w:hAnsi="Verdana" w:cs="Verdana"/>
          <w:sz w:val="18"/>
        </w:rPr>
        <w:t xml:space="preserve"> (x4)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Dođi ovamo dušo, dođi, dođi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Bas Yeh Bata De Kaahe Dikhaaye Tantrum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Samo mi reci, zašto pokazuješ svoje bubice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Jo Bole Toh Tere Pichhe Majnu Ho Jaaun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mi dozvoliš, postaću tvoj ludi ljubavnik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Kehne Main Aati Hai Humko Thhodi Si Sharam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Malo se stidim da kažem ovo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But Teri Godi Ka Pillow Bana Ke So Jaaun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želim da napra</w:t>
      </w:r>
      <w:r>
        <w:rPr>
          <w:rFonts w:ascii="Verdana" w:eastAsia="Verdana" w:hAnsi="Verdana" w:cs="Verdana"/>
          <w:b/>
          <w:sz w:val="18"/>
        </w:rPr>
        <w:t>vim jastuk od tvog krila i da spavam</w:t>
      </w:r>
      <w:r>
        <w:rPr>
          <w:rFonts w:ascii="Verdana" w:eastAsia="Verdana" w:hAnsi="Verdana" w:cs="Verdana"/>
          <w:sz w:val="18"/>
        </w:rPr>
        <w:t>(na njemu)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Haan Kehte Aaye Hum To Farwari 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Govorim ovo još od februara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Niklo Kabhi Darling Chanderi 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Izađi iz Čanderija draga moja</w:t>
      </w:r>
      <w:r>
        <w:rPr>
          <w:rFonts w:ascii="Verdana" w:eastAsia="Verdana" w:hAnsi="Verdana" w:cs="Verdana"/>
          <w:sz w:val="18"/>
        </w:rPr>
        <w:br/>
        <w:t>(Čanderi je grad u centralnoj Indiji)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Tanik Aao Kabhi Haveli Pe Pe Pe…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Dođi u vilu ponekad</w:t>
      </w:r>
      <w:r>
        <w:rPr>
          <w:rFonts w:ascii="Verdana" w:eastAsia="Verdana" w:hAnsi="Verdana" w:cs="Verdana"/>
          <w:sz w:val="18"/>
        </w:rPr>
        <w:t xml:space="preserve">(bar jednom)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Oho! Aaye Haaye… Oho!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Aao Kabhi Haveli Pe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Dođi u vilu ponekad</w:t>
      </w:r>
      <w:r>
        <w:rPr>
          <w:rFonts w:ascii="Verdana" w:eastAsia="Verdana" w:hAnsi="Verdana" w:cs="Verdana"/>
          <w:sz w:val="18"/>
        </w:rPr>
        <w:br/>
        <w:t xml:space="preserve">Aaye Haaye!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 Gaya, Aa Gaya!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Došao sam, došao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Aao Kabhi Haveli Pe Pe Pe…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Dođi u vilu ponekad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Arey Sote Sote Bhookh Lagi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Gladna si i dok spavaš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Kha Le Bab</w:t>
      </w:r>
      <w:r>
        <w:rPr>
          <w:rFonts w:ascii="Verdana" w:eastAsia="Verdana" w:hAnsi="Verdana" w:cs="Verdana"/>
          <w:color w:val="FF0000"/>
          <w:sz w:val="18"/>
        </w:rPr>
        <w:t>y Moongfali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Pojedi kikirikija, dušo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Moongfali Mein Dana Nahi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Nema kikirikija u ljusci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Kisi Ko Kuchh Bhi Batana Nahi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govori nikome ništa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Bolegi Kar Dunga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Uradiću šta god mi zatražiš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Par Karna Sab Chup Chaap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sve ćemo raditi u tajnosti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Dil Will </w:t>
      </w:r>
      <w:r>
        <w:rPr>
          <w:rFonts w:ascii="Verdana" w:eastAsia="Verdana" w:hAnsi="Verdana" w:cs="Verdana"/>
          <w:color w:val="FF0000"/>
          <w:sz w:val="18"/>
        </w:rPr>
        <w:t>Tera Churana Nahi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Neću ti ukrasti srce niti bilo šta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Kyunki Chori Karna Paap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Zato što je krađa zločin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Paap Hai!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 je zločin!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Tera Yaar Sabhi Ka Baap Hai!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 ljubavnik je otac svih</w:t>
      </w:r>
      <w:r>
        <w:rPr>
          <w:rFonts w:ascii="Verdana" w:eastAsia="Verdana" w:hAnsi="Verdana" w:cs="Verdana"/>
          <w:sz w:val="18"/>
        </w:rPr>
        <w:br/>
        <w:t>(Tvoj</w:t>
      </w:r>
      <w:r>
        <w:rPr>
          <w:rFonts w:ascii="Verdana" w:eastAsia="Verdana" w:hAnsi="Verdana" w:cs="Verdana"/>
          <w:sz w:val="18"/>
        </w:rPr>
        <w:t xml:space="preserve"> ljubavnik</w:t>
      </w:r>
      <w:r>
        <w:rPr>
          <w:rFonts w:ascii="Verdana" w:eastAsia="Verdana" w:hAnsi="Verdana" w:cs="Verdana"/>
          <w:sz w:val="18"/>
        </w:rPr>
        <w:t xml:space="preserve"> je iznad svih ostalih)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Aaj Raat Ka Dress Code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Veče</w:t>
      </w:r>
      <w:r>
        <w:rPr>
          <w:rFonts w:ascii="Verdana" w:eastAsia="Verdana" w:hAnsi="Verdana" w:cs="Verdana"/>
          <w:b/>
          <w:sz w:val="18"/>
        </w:rPr>
        <w:t>rašnji kod za oblačenje 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Laal Choli Mein Aankh Micholi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>Crvena bluza, a u toj crvenoj bluzi ćemo se igrati žmurke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Bann Jaaun Main Anushka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ću biti tvoja Anuška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Aur Tu Ban Jaaye Kohli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 ti ćeš biti moj Kohli</w:t>
      </w:r>
      <w:r>
        <w:rPr>
          <w:rFonts w:ascii="Verdana" w:eastAsia="Verdana" w:hAnsi="Verdana" w:cs="Verdana"/>
          <w:sz w:val="18"/>
        </w:rPr>
        <w:br/>
        <w:t xml:space="preserve">(Odnosi se na </w:t>
      </w:r>
      <w:hyperlink r:id="rId4">
        <w:r>
          <w:rPr>
            <w:rFonts w:ascii="Verdana" w:eastAsia="Verdana" w:hAnsi="Verdana" w:cs="Verdana"/>
            <w:color w:val="0000FF"/>
            <w:sz w:val="18"/>
            <w:u w:val="single"/>
          </w:rPr>
          <w:t>Anushka Sharma</w:t>
        </w:r>
      </w:hyperlink>
      <w:r>
        <w:rPr>
          <w:rFonts w:ascii="Verdana" w:eastAsia="Verdana" w:hAnsi="Verdana" w:cs="Verdana"/>
          <w:sz w:val="18"/>
        </w:rPr>
        <w:t xml:space="preserve"> i Virat Kohli, poznati par)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Par Lagna Tu Lit AF Tu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molim te, izgledaj da obaraš s nogu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Bann Than Aaja ASAP Tu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Spremi se i dođi što pre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Dolo Akele Nahi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pleši sama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</w:t>
      </w:r>
      <w:r>
        <w:rPr>
          <w:rFonts w:ascii="Verdana" w:eastAsia="Verdana" w:hAnsi="Verdana" w:cs="Verdana"/>
          <w:color w:val="FF0000"/>
          <w:sz w:val="18"/>
        </w:rPr>
        <w:t>um Yaar Dost Ke Saath Padharo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Dođi do mene </w:t>
      </w:r>
      <w:r>
        <w:rPr>
          <w:rFonts w:ascii="Verdana" w:eastAsia="Verdana" w:hAnsi="Verdana" w:cs="Verdana"/>
          <w:b/>
          <w:sz w:val="18"/>
        </w:rPr>
        <w:t>sa svojim prijateljima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I’ve Got My Sakhiyaan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drugarice su već ovde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Hai Plan Haazaron Tum Raat Sanwaro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Imamo hiljadu planova, samo ukrasi</w:t>
      </w:r>
      <w:r>
        <w:rPr>
          <w:rFonts w:ascii="Verdana" w:eastAsia="Verdana" w:hAnsi="Verdana" w:cs="Verdana"/>
          <w:b/>
          <w:sz w:val="18"/>
        </w:rPr>
        <w:t xml:space="preserve"> ovu noć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Par Lagna Tu Lit AF Tu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molim te, izgledaj da obaraš s nogu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Bann Than Aaja ASAP T</w:t>
      </w:r>
      <w:r>
        <w:rPr>
          <w:rFonts w:ascii="Verdana" w:eastAsia="Verdana" w:hAnsi="Verdana" w:cs="Verdana"/>
          <w:color w:val="FF0000"/>
          <w:sz w:val="18"/>
        </w:rPr>
        <w:t>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Spremi se i dođi što pre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Setting Hai Seedhi Teri Saheli 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imam direktnu vezu sa tvojom devojkom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Jhumka Mangwaya Humne Bareilly 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Naručila sam minđušu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 xml:space="preserve"> direktno iz Barelija</w:t>
      </w:r>
      <w:r>
        <w:rPr>
          <w:rFonts w:ascii="Verdana" w:eastAsia="Verdana" w:hAnsi="Verdana" w:cs="Verdana"/>
          <w:sz w:val="18"/>
        </w:rPr>
        <w:br/>
        <w:t>(Bareli je grad u severnoj Indiji)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Tanik Aao Kabhi Haveli Pe Pe Pe…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Dođi u vi</w:t>
      </w:r>
      <w:r>
        <w:rPr>
          <w:rFonts w:ascii="Verdana" w:eastAsia="Verdana" w:hAnsi="Verdana" w:cs="Verdana"/>
          <w:b/>
          <w:sz w:val="18"/>
        </w:rPr>
        <w:t>lu ponekad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 Gaya... Dekho Na Aa Gaya, Aa Gaya... Dekho 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Došao sam, došao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Aao Kabhi Haveli Pe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Dođi u vilu ponekad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 Gaya... Dekho Na Aa Gaya, Aa Gaya... Dekho 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IDošao sam, došao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Aao Kabhi Haveli Pe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Dođi u vilu ponekad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Wo…</w:t>
      </w:r>
      <w:r>
        <w:rPr>
          <w:rFonts w:ascii="Verdana" w:eastAsia="Verdana" w:hAnsi="Verdana" w:cs="Verdana"/>
          <w:sz w:val="18"/>
        </w:rPr>
        <w:br/>
        <w:t> 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Aao, Aao Na Babe Aao, Aao O O…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Dođi ovamo dušo, dođi, dođi</w:t>
      </w:r>
      <w:r>
        <w:rPr>
          <w:rFonts w:ascii="Verdana" w:eastAsia="Verdana" w:hAnsi="Verdana" w:cs="Verdana"/>
          <w:sz w:val="18"/>
        </w:rPr>
        <w:br/>
        <w:t xml:space="preserve">Oye Hoye!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 Gaya!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Došao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Aao, Aao Na Babe Aao, Aao O 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Dođi ovamo dušo, dođi, dođi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 Gaya!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Došao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Aao, Aao Na Babe Aao, Aao O O…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Dođi ovamo dušo, dođi, dođi</w:t>
      </w:r>
      <w:r>
        <w:rPr>
          <w:rFonts w:ascii="Verdana" w:eastAsia="Verdana" w:hAnsi="Verdana" w:cs="Verdana"/>
          <w:sz w:val="18"/>
        </w:rPr>
        <w:br/>
      </w:r>
    </w:p>
    <w:p w14:paraId="70F7B75F" w14:textId="77777777" w:rsidR="00BF607B" w:rsidRDefault="00CB3387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6A42AE1F" w14:textId="77777777" w:rsidR="00BF607B" w:rsidRDefault="00CB3387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5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BF60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F607B"/>
    <w:rsid w:val="00BF607B"/>
    <w:rsid w:val="00C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0F51A1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en/anushka-sharma-biography-favourites-quotes" TargetMode="External"/><Relationship Id="rId5" Type="http://schemas.openxmlformats.org/officeDocument/2006/relationships/hyperlink" Target="http://www.bollynook.com/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465</Words>
  <Characters>2655</Characters>
  <Application>Microsoft Macintosh Word</Application>
  <DocSecurity>0</DocSecurity>
  <Lines>22</Lines>
  <Paragraphs>6</Paragraphs>
  <ScaleCrop>false</ScaleCrop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2018-08-30T13:53:00Z</dcterms:created>
  <dcterms:modified xsi:type="dcterms:W3CDTF">2018-08-30T14:00:00Z</dcterms:modified>
</cp:coreProperties>
</file>